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4136C" w14:textId="77777777" w:rsidR="00CF78EE" w:rsidRDefault="00CF78EE"/>
    <w:p w14:paraId="4389E4E9" w14:textId="77777777" w:rsidR="00FB7921" w:rsidRDefault="00FB7921"/>
    <w:p w14:paraId="1C1F8DD9" w14:textId="77777777" w:rsidR="00FB7921" w:rsidRDefault="00FB7921"/>
    <w:p w14:paraId="35B00F6A" w14:textId="77777777" w:rsidR="0047285B" w:rsidRDefault="0047285B" w:rsidP="0047285B">
      <w:pPr>
        <w:pStyle w:val="EinfAbs"/>
        <w:rPr>
          <w:rFonts w:ascii="Helvetica" w:hAnsi="Helvetica" w:cs="Helvetica"/>
          <w:b/>
          <w:sz w:val="20"/>
          <w:szCs w:val="20"/>
        </w:rPr>
      </w:pPr>
    </w:p>
    <w:p w14:paraId="090F5A0C" w14:textId="77777777" w:rsidR="0047285B" w:rsidRDefault="0047285B" w:rsidP="0047285B">
      <w:pPr>
        <w:pStyle w:val="EinfAbs"/>
        <w:rPr>
          <w:rFonts w:ascii="Helvetica" w:hAnsi="Helvetica" w:cs="Helvetica"/>
          <w:b/>
          <w:sz w:val="20"/>
          <w:szCs w:val="20"/>
        </w:rPr>
      </w:pPr>
    </w:p>
    <w:p w14:paraId="1A0DF2F8" w14:textId="483D9501" w:rsidR="0047285B" w:rsidRPr="00FB7921" w:rsidRDefault="0047285B" w:rsidP="0047285B">
      <w:pPr>
        <w:pStyle w:val="EinfAbs"/>
        <w:rPr>
          <w:rFonts w:ascii="Helvetica" w:hAnsi="Helvetica" w:cs="Helvetica"/>
          <w:sz w:val="13"/>
          <w:szCs w:val="13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C4E19" wp14:editId="5E664761">
                <wp:simplePos x="0" y="0"/>
                <wp:positionH relativeFrom="column">
                  <wp:posOffset>4076700</wp:posOffset>
                </wp:positionH>
                <wp:positionV relativeFrom="paragraph">
                  <wp:posOffset>9525</wp:posOffset>
                </wp:positionV>
                <wp:extent cx="2438400" cy="1539631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539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8E5D2" w14:textId="77777777" w:rsidR="0047285B" w:rsidRPr="00FB7921" w:rsidRDefault="0047285B" w:rsidP="0047285B">
                            <w:pPr>
                              <w:pStyle w:val="EinfAbs"/>
                              <w:tabs>
                                <w:tab w:val="left" w:pos="600"/>
                                <w:tab w:val="right" w:pos="18540"/>
                              </w:tabs>
                              <w:spacing w:after="170"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B7921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KreisSportBund Paderborn e.V.</w:t>
                            </w:r>
                            <w:r w:rsidRPr="00FB7921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de-DE"/>
                              </w:rPr>
                              <w:br/>
                              <w:t>Am Bischofsteich 42</w:t>
                            </w:r>
                            <w:r w:rsidRPr="00FB7921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de-DE"/>
                              </w:rPr>
                              <w:br/>
                              <w:t>33102 Paderborn</w:t>
                            </w:r>
                          </w:p>
                          <w:p w14:paraId="7F457A82" w14:textId="77777777" w:rsidR="0047285B" w:rsidRPr="00FB7921" w:rsidRDefault="0047285B" w:rsidP="0047285B">
                            <w:pPr>
                              <w:pStyle w:val="EinfAbs"/>
                              <w:tabs>
                                <w:tab w:val="left" w:pos="600"/>
                                <w:tab w:val="right" w:pos="18540"/>
                              </w:tabs>
                              <w:spacing w:after="170"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B7921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de-DE"/>
                              </w:rPr>
                              <w:t>Fon:</w:t>
                            </w:r>
                            <w:r w:rsidRPr="00FB7921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de-DE"/>
                              </w:rPr>
                              <w:tab/>
                              <w:t>+49 5251 68330-10</w:t>
                            </w:r>
                            <w:r w:rsidRPr="00FB7921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de-DE"/>
                              </w:rPr>
                              <w:br/>
                              <w:t>Fax:</w:t>
                            </w:r>
                            <w:r w:rsidRPr="00FB7921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de-DE"/>
                              </w:rPr>
                              <w:tab/>
                              <w:t>+49 5251 68330-00</w:t>
                            </w:r>
                            <w:r w:rsidRPr="00FB7921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de-DE"/>
                              </w:rPr>
                              <w:br/>
                              <w:t>info@ksb-paderborn.de</w:t>
                            </w:r>
                          </w:p>
                          <w:p w14:paraId="2779C989" w14:textId="77777777" w:rsidR="0047285B" w:rsidRDefault="0047285B" w:rsidP="0047285B"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www.ksb-paderborn.de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C4E1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21pt;margin-top:.75pt;width:192pt;height:1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" filled="f" stroked="f" strokeweight=".5pt">
                <v:textbox>
                  <w:txbxContent>
                    <w:p w14:paraId="1C68E5D2" w14:textId="77777777" w:rsidR="0047285B" w:rsidRPr="00FB7921" w:rsidRDefault="0047285B" w:rsidP="0047285B">
                      <w:pPr>
                        <w:pStyle w:val="EinfAbs"/>
                        <w:tabs>
                          <w:tab w:val="left" w:pos="600"/>
                          <w:tab w:val="right" w:pos="18540"/>
                        </w:tabs>
                        <w:spacing w:after="170" w:line="240" w:lineRule="auto"/>
                        <w:rPr>
                          <w:rFonts w:ascii="Helvetica" w:hAnsi="Helvetica" w:cs="Helvetica"/>
                          <w:sz w:val="20"/>
                          <w:szCs w:val="20"/>
                          <w:lang w:val="de-DE"/>
                        </w:rPr>
                      </w:pPr>
                      <w:r w:rsidRPr="00FB7921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  <w:lang w:val="de-DE"/>
                        </w:rPr>
                        <w:t>KreisSportBund Paderborn e.V.</w:t>
                      </w:r>
                      <w:r w:rsidRPr="00FB7921">
                        <w:rPr>
                          <w:rFonts w:ascii="Helvetica" w:hAnsi="Helvetica" w:cs="Helvetica"/>
                          <w:sz w:val="20"/>
                          <w:szCs w:val="20"/>
                          <w:lang w:val="de-DE"/>
                        </w:rPr>
                        <w:br/>
                        <w:t>Am Bischofsteich 42</w:t>
                      </w:r>
                      <w:r w:rsidRPr="00FB7921">
                        <w:rPr>
                          <w:rFonts w:ascii="Helvetica" w:hAnsi="Helvetica" w:cs="Helvetica"/>
                          <w:sz w:val="20"/>
                          <w:szCs w:val="20"/>
                          <w:lang w:val="de-DE"/>
                        </w:rPr>
                        <w:br/>
                        <w:t>33102 Paderborn</w:t>
                      </w:r>
                    </w:p>
                    <w:p w14:paraId="7F457A82" w14:textId="77777777" w:rsidR="0047285B" w:rsidRPr="00FB7921" w:rsidRDefault="0047285B" w:rsidP="0047285B">
                      <w:pPr>
                        <w:pStyle w:val="EinfAbs"/>
                        <w:tabs>
                          <w:tab w:val="left" w:pos="600"/>
                          <w:tab w:val="right" w:pos="18540"/>
                        </w:tabs>
                        <w:spacing w:after="170" w:line="240" w:lineRule="auto"/>
                        <w:rPr>
                          <w:rFonts w:ascii="Helvetica" w:hAnsi="Helvetica" w:cs="Helvetica"/>
                          <w:sz w:val="20"/>
                          <w:szCs w:val="20"/>
                          <w:lang w:val="de-DE"/>
                        </w:rPr>
                      </w:pPr>
                      <w:r w:rsidRPr="00FB7921">
                        <w:rPr>
                          <w:rFonts w:ascii="Helvetica" w:hAnsi="Helvetica" w:cs="Helvetica"/>
                          <w:sz w:val="20"/>
                          <w:szCs w:val="20"/>
                          <w:lang w:val="de-DE"/>
                        </w:rPr>
                        <w:t>Fon:</w:t>
                      </w:r>
                      <w:r w:rsidRPr="00FB7921">
                        <w:rPr>
                          <w:rFonts w:ascii="Helvetica" w:hAnsi="Helvetica" w:cs="Helvetica"/>
                          <w:sz w:val="20"/>
                          <w:szCs w:val="20"/>
                          <w:lang w:val="de-DE"/>
                        </w:rPr>
                        <w:tab/>
                        <w:t>+49 5251 68330-10</w:t>
                      </w:r>
                      <w:r w:rsidRPr="00FB7921">
                        <w:rPr>
                          <w:rFonts w:ascii="Helvetica" w:hAnsi="Helvetica" w:cs="Helvetica"/>
                          <w:sz w:val="20"/>
                          <w:szCs w:val="20"/>
                          <w:lang w:val="de-DE"/>
                        </w:rPr>
                        <w:br/>
                        <w:t>Fax:</w:t>
                      </w:r>
                      <w:r w:rsidRPr="00FB7921">
                        <w:rPr>
                          <w:rFonts w:ascii="Helvetica" w:hAnsi="Helvetica" w:cs="Helvetica"/>
                          <w:sz w:val="20"/>
                          <w:szCs w:val="20"/>
                          <w:lang w:val="de-DE"/>
                        </w:rPr>
                        <w:tab/>
                        <w:t>+49 5251 68330-00</w:t>
                      </w:r>
                      <w:r w:rsidRPr="00FB7921">
                        <w:rPr>
                          <w:rFonts w:ascii="Helvetica" w:hAnsi="Helvetica" w:cs="Helvetica"/>
                          <w:sz w:val="20"/>
                          <w:szCs w:val="20"/>
                          <w:lang w:val="de-DE"/>
                        </w:rPr>
                        <w:br/>
                        <w:t>info@ksb-paderborn.de</w:t>
                      </w:r>
                    </w:p>
                    <w:p w14:paraId="2779C989" w14:textId="77777777" w:rsidR="0047285B" w:rsidRDefault="0047285B" w:rsidP="0047285B"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www.ksb-paderborn.de</w:t>
                      </w:r>
                    </w:p>
                  </w:txbxContent>
                </v:textbox>
              </v:shape>
            </w:pict>
          </mc:Fallback>
        </mc:AlternateContent>
      </w:r>
      <w:r w:rsidRPr="00FB7921">
        <w:rPr>
          <w:rFonts w:ascii="Helvetica" w:hAnsi="Helvetica" w:cs="Helvetica"/>
          <w:b/>
          <w:bCs/>
          <w:sz w:val="13"/>
          <w:szCs w:val="13"/>
          <w:lang w:val="de-DE"/>
        </w:rPr>
        <w:t xml:space="preserve">KreisSportBund Paderborn </w:t>
      </w:r>
      <w:proofErr w:type="spellStart"/>
      <w:r w:rsidRPr="00FB7921">
        <w:rPr>
          <w:rFonts w:ascii="Helvetica" w:hAnsi="Helvetica" w:cs="Helvetica"/>
          <w:b/>
          <w:bCs/>
          <w:sz w:val="13"/>
          <w:szCs w:val="13"/>
          <w:lang w:val="de-DE"/>
        </w:rPr>
        <w:t>e.V.│</w:t>
      </w:r>
      <w:r w:rsidRPr="00FB7921">
        <w:rPr>
          <w:rFonts w:ascii="Helvetica" w:hAnsi="Helvetica" w:cs="Helvetica"/>
          <w:sz w:val="13"/>
          <w:szCs w:val="13"/>
          <w:lang w:val="de-DE"/>
        </w:rPr>
        <w:t>Am</w:t>
      </w:r>
      <w:proofErr w:type="spellEnd"/>
      <w:r w:rsidRPr="00FB7921">
        <w:rPr>
          <w:rFonts w:ascii="Helvetica" w:hAnsi="Helvetica" w:cs="Helvetica"/>
          <w:sz w:val="13"/>
          <w:szCs w:val="13"/>
          <w:lang w:val="de-DE"/>
        </w:rPr>
        <w:t xml:space="preserve"> Bischofsteich 42</w:t>
      </w:r>
      <w:r w:rsidRPr="00FB7921">
        <w:rPr>
          <w:rFonts w:ascii="Helvetica" w:hAnsi="Helvetica" w:cs="Helvetica"/>
          <w:b/>
          <w:bCs/>
          <w:sz w:val="13"/>
          <w:szCs w:val="13"/>
          <w:lang w:val="de-DE"/>
        </w:rPr>
        <w:t>│</w:t>
      </w:r>
      <w:r w:rsidRPr="00FB7921">
        <w:rPr>
          <w:rFonts w:ascii="Helvetica" w:hAnsi="Helvetica" w:cs="Helvetica"/>
          <w:sz w:val="13"/>
          <w:szCs w:val="13"/>
          <w:lang w:val="de-DE"/>
        </w:rPr>
        <w:t>33102 Paderborn</w:t>
      </w:r>
    </w:p>
    <w:p w14:paraId="0C3EAEC7" w14:textId="7482CE65" w:rsidR="00E037F9" w:rsidRDefault="0047285B" w:rsidP="00E35EE8">
      <w:pPr>
        <w:rPr>
          <w:rFonts w:ascii="Helvetica" w:hAnsi="Helvetica" w:cs="Helvetica"/>
          <w:b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59F6E8" wp14:editId="5934F24C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2350800" cy="9216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800" cy="92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88963" w14:textId="77777777" w:rsidR="005C7B9F" w:rsidRDefault="005C7B9F" w:rsidP="005C7B9F">
                            <w:r>
                              <w:t>KreisSportBund Paderborn</w:t>
                            </w:r>
                          </w:p>
                          <w:p w14:paraId="72BB8B34" w14:textId="77777777" w:rsidR="005C7B9F" w:rsidRDefault="005C7B9F" w:rsidP="005C7B9F">
                            <w:r>
                              <w:t>-Geschäftsstelle-</w:t>
                            </w:r>
                          </w:p>
                          <w:p w14:paraId="1FD84DFE" w14:textId="77777777" w:rsidR="005C7B9F" w:rsidRDefault="005C7B9F" w:rsidP="005C7B9F">
                            <w:r>
                              <w:t>Am Bischofsteich 42</w:t>
                            </w:r>
                            <w:r>
                              <w:tab/>
                            </w:r>
                          </w:p>
                          <w:p w14:paraId="4834C5BE" w14:textId="77777777" w:rsidR="005C7B9F" w:rsidRDefault="005C7B9F" w:rsidP="005C7B9F">
                            <w:r>
                              <w:t>33102 Paderborn</w:t>
                            </w:r>
                          </w:p>
                          <w:p w14:paraId="31F2FA84" w14:textId="77777777" w:rsidR="0047285B" w:rsidRDefault="0047285B" w:rsidP="00472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9F6E8" id="Textfeld 2" o:spid="_x0000_s1027" type="#_x0000_t202" style="position:absolute;margin-left:0;margin-top:10.25pt;width:185.1pt;height:72.5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" filled="f" stroked="f" strokeweight=".5pt">
                <v:textbox>
                  <w:txbxContent>
                    <w:p w14:paraId="6DF88963" w14:textId="77777777" w:rsidR="005C7B9F" w:rsidRDefault="005C7B9F" w:rsidP="005C7B9F">
                      <w:r>
                        <w:t>KreisSportBund Paderborn</w:t>
                      </w:r>
                    </w:p>
                    <w:p w14:paraId="72BB8B34" w14:textId="77777777" w:rsidR="005C7B9F" w:rsidRDefault="005C7B9F" w:rsidP="005C7B9F">
                      <w:r>
                        <w:t>-Geschäftsstelle-</w:t>
                      </w:r>
                    </w:p>
                    <w:p w14:paraId="1FD84DFE" w14:textId="77777777" w:rsidR="005C7B9F" w:rsidRDefault="005C7B9F" w:rsidP="005C7B9F">
                      <w:r>
                        <w:t>Am Bischofsteich 42</w:t>
                      </w:r>
                      <w:r>
                        <w:tab/>
                      </w:r>
                    </w:p>
                    <w:p w14:paraId="4834C5BE" w14:textId="77777777" w:rsidR="005C7B9F" w:rsidRDefault="005C7B9F" w:rsidP="005C7B9F">
                      <w:r>
                        <w:t>33102 Paderborn</w:t>
                      </w:r>
                    </w:p>
                    <w:p w14:paraId="31F2FA84" w14:textId="77777777" w:rsidR="0047285B" w:rsidRDefault="0047285B" w:rsidP="0047285B"/>
                  </w:txbxContent>
                </v:textbox>
                <w10:wrap anchorx="margin"/>
              </v:shape>
            </w:pict>
          </mc:Fallback>
        </mc:AlternateContent>
      </w:r>
    </w:p>
    <w:p w14:paraId="638F0F68" w14:textId="40925116" w:rsidR="0047285B" w:rsidRDefault="0047285B" w:rsidP="00FB7921"/>
    <w:p w14:paraId="7133D7F0" w14:textId="396E4EA5" w:rsidR="0047285B" w:rsidRDefault="0047285B" w:rsidP="0047285B"/>
    <w:p w14:paraId="0480E21A" w14:textId="3787E7F8" w:rsidR="005C7B9F" w:rsidRDefault="0047285B" w:rsidP="0047285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C2BEB0" wp14:editId="40C26BE1">
                <wp:simplePos x="0" y="0"/>
                <wp:positionH relativeFrom="column">
                  <wp:posOffset>4102100</wp:posOffset>
                </wp:positionH>
                <wp:positionV relativeFrom="paragraph">
                  <wp:posOffset>857250</wp:posOffset>
                </wp:positionV>
                <wp:extent cx="2350800" cy="250093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800" cy="250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A3328" w14:textId="4990711B" w:rsidR="0047285B" w:rsidRDefault="007238E0" w:rsidP="0047285B">
                            <w:pPr>
                              <w:pStyle w:val="Kopfzeile"/>
                              <w:tabs>
                                <w:tab w:val="left" w:pos="600"/>
                                <w:tab w:val="right" w:pos="18540"/>
                              </w:tabs>
                              <w:spacing w:after="17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Paderborn, Januar 2023</w:t>
                            </w:r>
                          </w:p>
                          <w:p w14:paraId="50297074" w14:textId="77777777" w:rsidR="0047285B" w:rsidRDefault="0047285B" w:rsidP="00472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BEB0" id="Textfeld 4" o:spid="_x0000_s1028" type="#_x0000_t202" style="position:absolute;margin-left:323pt;margin-top:67.5pt;width:185.1pt;height:1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" filled="f" stroked="f" strokeweight=".5pt">
                <v:textbox>
                  <w:txbxContent>
                    <w:p w14:paraId="681A3328" w14:textId="4990711B" w:rsidR="0047285B" w:rsidRDefault="007238E0" w:rsidP="0047285B">
                      <w:pPr>
                        <w:pStyle w:val="Kopfzeile"/>
                        <w:tabs>
                          <w:tab w:val="left" w:pos="600"/>
                          <w:tab w:val="right" w:pos="18540"/>
                        </w:tabs>
                        <w:spacing w:after="17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Paderborn, Januar 2023</w:t>
                      </w:r>
                    </w:p>
                    <w:p w14:paraId="50297074" w14:textId="77777777" w:rsidR="0047285B" w:rsidRDefault="0047285B" w:rsidP="0047285B"/>
                  </w:txbxContent>
                </v:textbox>
              </v:shape>
            </w:pict>
          </mc:Fallback>
        </mc:AlternateContent>
      </w:r>
    </w:p>
    <w:p w14:paraId="54DE1534" w14:textId="77777777" w:rsidR="005C7B9F" w:rsidRPr="005C7B9F" w:rsidRDefault="005C7B9F" w:rsidP="005C7B9F"/>
    <w:p w14:paraId="47750ADC" w14:textId="77777777" w:rsidR="005C7B9F" w:rsidRPr="005C7B9F" w:rsidRDefault="005C7B9F" w:rsidP="005C7B9F"/>
    <w:p w14:paraId="42B9BEE4" w14:textId="77777777" w:rsidR="005C7B9F" w:rsidRPr="005C7B9F" w:rsidRDefault="005C7B9F" w:rsidP="005C7B9F"/>
    <w:p w14:paraId="3A31B359" w14:textId="77777777" w:rsidR="005C7B9F" w:rsidRPr="005C7B9F" w:rsidRDefault="005C7B9F" w:rsidP="005C7B9F"/>
    <w:p w14:paraId="470E5735" w14:textId="77777777" w:rsidR="005C7B9F" w:rsidRPr="005C7B9F" w:rsidRDefault="005C7B9F" w:rsidP="005C7B9F"/>
    <w:p w14:paraId="502F448C" w14:textId="77777777" w:rsidR="005C7B9F" w:rsidRPr="005C7B9F" w:rsidRDefault="005C7B9F" w:rsidP="005C7B9F"/>
    <w:p w14:paraId="12B88703" w14:textId="77777777" w:rsidR="005C7B9F" w:rsidRPr="005C7B9F" w:rsidRDefault="005C7B9F" w:rsidP="005C7B9F"/>
    <w:p w14:paraId="73DAE3D7" w14:textId="4C203B9B" w:rsidR="005C7B9F" w:rsidRDefault="005C7B9F" w:rsidP="005C7B9F"/>
    <w:p w14:paraId="7948EE4F" w14:textId="3E1DBABD" w:rsidR="005C7B9F" w:rsidRDefault="005C7B9F" w:rsidP="005C7B9F">
      <w:pPr>
        <w:rPr>
          <w:b/>
          <w:sz w:val="28"/>
        </w:rPr>
      </w:pPr>
      <w:r>
        <w:rPr>
          <w:b/>
          <w:sz w:val="28"/>
        </w:rPr>
        <w:t>Antrag auf Gewährung von Tagegel</w:t>
      </w:r>
      <w:r w:rsidR="00A62990">
        <w:rPr>
          <w:b/>
          <w:sz w:val="28"/>
        </w:rPr>
        <w:t>d für Sportabzeichen-Prüfer 2022</w:t>
      </w:r>
      <w:bookmarkStart w:id="0" w:name="_GoBack"/>
      <w:bookmarkEnd w:id="0"/>
    </w:p>
    <w:p w14:paraId="7DEB54FE" w14:textId="6A13B9E9" w:rsidR="005C7B9F" w:rsidRDefault="007238E0" w:rsidP="005C7B9F">
      <w:r>
        <w:t>Einsendeschluss: 16</w:t>
      </w:r>
      <w:r w:rsidR="005C7B9F">
        <w:t>.04.2022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1316"/>
        <w:gridCol w:w="987"/>
        <w:gridCol w:w="2303"/>
      </w:tblGrid>
      <w:tr w:rsidR="005C7B9F" w14:paraId="6A8D68F1" w14:textId="77777777" w:rsidTr="005C7B9F">
        <w:tc>
          <w:tcPr>
            <w:tcW w:w="2302" w:type="dxa"/>
            <w:vAlign w:val="bottom"/>
            <w:hideMark/>
          </w:tcPr>
          <w:p w14:paraId="48287DB3" w14:textId="77777777" w:rsidR="005C7B9F" w:rsidRDefault="005C7B9F">
            <w:pPr>
              <w:pStyle w:val="KeinLeerraum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Vorname, Name: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B0562" w14:textId="77777777" w:rsidR="005C7B9F" w:rsidRDefault="005C7B9F">
            <w:pPr>
              <w:pStyle w:val="KeinLeerraum"/>
            </w:pPr>
          </w:p>
          <w:p w14:paraId="28BA53C6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C9E3C" w14:textId="77777777" w:rsidR="005C7B9F" w:rsidRDefault="005C7B9F">
            <w:pPr>
              <w:pStyle w:val="KeinLeerraum"/>
              <w:jc w:val="right"/>
            </w:pPr>
          </w:p>
          <w:p w14:paraId="3DBF2C54" w14:textId="77777777" w:rsidR="005C7B9F" w:rsidRDefault="005C7B9F">
            <w:pPr>
              <w:pStyle w:val="KeinLeerraum"/>
              <w:jc w:val="right"/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465C2" w14:textId="77777777" w:rsidR="005C7B9F" w:rsidRDefault="005C7B9F">
            <w:pPr>
              <w:pStyle w:val="KeinLeerraum"/>
            </w:pPr>
          </w:p>
          <w:p w14:paraId="2B90BC1D" w14:textId="77777777" w:rsidR="005C7B9F" w:rsidRDefault="005C7B9F">
            <w:pPr>
              <w:pStyle w:val="KeinLeerraum"/>
            </w:pPr>
          </w:p>
        </w:tc>
      </w:tr>
      <w:tr w:rsidR="005C7B9F" w14:paraId="4E2F7474" w14:textId="77777777" w:rsidTr="005C7B9F">
        <w:tc>
          <w:tcPr>
            <w:tcW w:w="2302" w:type="dxa"/>
            <w:vAlign w:val="bottom"/>
          </w:tcPr>
          <w:p w14:paraId="4DFFDF89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F5984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A197B" w14:textId="77777777" w:rsidR="005C7B9F" w:rsidRDefault="005C7B9F">
            <w:pPr>
              <w:pStyle w:val="KeinLeerraum"/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07FB1" w14:textId="77777777" w:rsidR="005C7B9F" w:rsidRDefault="005C7B9F">
            <w:pPr>
              <w:pStyle w:val="KeinLeerraum"/>
            </w:pPr>
          </w:p>
        </w:tc>
      </w:tr>
      <w:tr w:rsidR="005C7B9F" w14:paraId="3BCD8390" w14:textId="77777777" w:rsidTr="005C7B9F">
        <w:tc>
          <w:tcPr>
            <w:tcW w:w="2302" w:type="dxa"/>
            <w:vAlign w:val="bottom"/>
            <w:hideMark/>
          </w:tcPr>
          <w:p w14:paraId="0D93671A" w14:textId="77777777" w:rsidR="005C7B9F" w:rsidRDefault="005C7B9F">
            <w:pPr>
              <w:pStyle w:val="KeinLeerraum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Anschrift:</w:t>
            </w:r>
          </w:p>
        </w:tc>
        <w:tc>
          <w:tcPr>
            <w:tcW w:w="6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70591" w14:textId="77777777" w:rsidR="005C7B9F" w:rsidRDefault="005C7B9F">
            <w:pPr>
              <w:pStyle w:val="KeinLeerraum"/>
            </w:pPr>
          </w:p>
        </w:tc>
      </w:tr>
      <w:tr w:rsidR="005C7B9F" w14:paraId="7CF98DA2" w14:textId="77777777" w:rsidTr="005C7B9F">
        <w:tc>
          <w:tcPr>
            <w:tcW w:w="2302" w:type="dxa"/>
            <w:vAlign w:val="bottom"/>
          </w:tcPr>
          <w:p w14:paraId="563CF6C4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393AB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4F87C" w14:textId="77777777" w:rsidR="005C7B9F" w:rsidRDefault="005C7B9F">
            <w:pPr>
              <w:pStyle w:val="KeinLeerraum"/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DA681" w14:textId="77777777" w:rsidR="005C7B9F" w:rsidRDefault="005C7B9F">
            <w:pPr>
              <w:pStyle w:val="KeinLeerraum"/>
            </w:pPr>
          </w:p>
        </w:tc>
      </w:tr>
      <w:tr w:rsidR="005C7B9F" w14:paraId="523418F1" w14:textId="77777777" w:rsidTr="005C7B9F">
        <w:tc>
          <w:tcPr>
            <w:tcW w:w="2302" w:type="dxa"/>
            <w:vAlign w:val="bottom"/>
            <w:hideMark/>
          </w:tcPr>
          <w:p w14:paraId="0CBB79D7" w14:textId="77777777" w:rsidR="005C7B9F" w:rsidRDefault="005C7B9F">
            <w:pPr>
              <w:pStyle w:val="KeinLeerraum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Bankinstitut:</w:t>
            </w:r>
          </w:p>
        </w:tc>
        <w:tc>
          <w:tcPr>
            <w:tcW w:w="6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DD57F" w14:textId="77777777" w:rsidR="005C7B9F" w:rsidRDefault="005C7B9F">
            <w:pPr>
              <w:pStyle w:val="KeinLeerraum"/>
            </w:pPr>
          </w:p>
        </w:tc>
      </w:tr>
      <w:tr w:rsidR="005C7B9F" w14:paraId="30C0F016" w14:textId="77777777" w:rsidTr="005C7B9F">
        <w:tc>
          <w:tcPr>
            <w:tcW w:w="2302" w:type="dxa"/>
            <w:vAlign w:val="bottom"/>
          </w:tcPr>
          <w:p w14:paraId="33ADAB0C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7A881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818BA" w14:textId="77777777" w:rsidR="005C7B9F" w:rsidRDefault="005C7B9F">
            <w:pPr>
              <w:pStyle w:val="KeinLeerraum"/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99CCC" w14:textId="77777777" w:rsidR="005C7B9F" w:rsidRDefault="005C7B9F">
            <w:pPr>
              <w:pStyle w:val="KeinLeerraum"/>
            </w:pPr>
          </w:p>
        </w:tc>
      </w:tr>
      <w:tr w:rsidR="005C7B9F" w14:paraId="6B8392B5" w14:textId="77777777" w:rsidTr="005C7B9F">
        <w:trPr>
          <w:trHeight w:val="440"/>
        </w:trPr>
        <w:tc>
          <w:tcPr>
            <w:tcW w:w="2302" w:type="dxa"/>
            <w:vAlign w:val="bottom"/>
            <w:hideMark/>
          </w:tcPr>
          <w:p w14:paraId="74C75BBF" w14:textId="77777777" w:rsidR="005C7B9F" w:rsidRDefault="005C7B9F">
            <w:pPr>
              <w:pStyle w:val="KeinLeerraum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IBAN/BIC: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7B3D6" w14:textId="77777777" w:rsidR="005C7B9F" w:rsidRDefault="005C7B9F">
            <w:pPr>
              <w:pStyle w:val="KeinLeerraum"/>
            </w:pPr>
          </w:p>
          <w:p w14:paraId="6B5ADF8C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EF0A7" w14:textId="77777777" w:rsidR="005C7B9F" w:rsidRDefault="005C7B9F">
            <w:pPr>
              <w:pStyle w:val="KeinLeerraum"/>
              <w:jc w:val="both"/>
            </w:pPr>
          </w:p>
          <w:p w14:paraId="41A2F4A2" w14:textId="77777777" w:rsidR="005C7B9F" w:rsidRDefault="005C7B9F">
            <w:pPr>
              <w:pStyle w:val="KeinLeerraum"/>
              <w:tabs>
                <w:tab w:val="right" w:pos="237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FCD02" w14:textId="77777777" w:rsidR="005C7B9F" w:rsidRDefault="005C7B9F">
            <w:pPr>
              <w:pStyle w:val="KeinLeerraum"/>
            </w:pPr>
          </w:p>
          <w:p w14:paraId="5EB89D9E" w14:textId="77777777" w:rsidR="005C7B9F" w:rsidRDefault="005C7B9F">
            <w:pPr>
              <w:pStyle w:val="KeinLeerraum"/>
            </w:pPr>
          </w:p>
        </w:tc>
      </w:tr>
      <w:tr w:rsidR="005C7B9F" w14:paraId="63063997" w14:textId="77777777" w:rsidTr="005C7B9F">
        <w:tc>
          <w:tcPr>
            <w:tcW w:w="2302" w:type="dxa"/>
            <w:vAlign w:val="bottom"/>
          </w:tcPr>
          <w:p w14:paraId="31A02191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47C3C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EEB5A" w14:textId="77777777" w:rsidR="005C7B9F" w:rsidRDefault="005C7B9F">
            <w:pPr>
              <w:pStyle w:val="KeinLeerraum"/>
              <w:jc w:val="both"/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7C890" w14:textId="77777777" w:rsidR="005C7B9F" w:rsidRDefault="005C7B9F">
            <w:pPr>
              <w:pStyle w:val="KeinLeerraum"/>
            </w:pPr>
          </w:p>
        </w:tc>
      </w:tr>
      <w:tr w:rsidR="005C7B9F" w14:paraId="3E6FF601" w14:textId="77777777" w:rsidTr="005C7B9F">
        <w:tc>
          <w:tcPr>
            <w:tcW w:w="2302" w:type="dxa"/>
            <w:vAlign w:val="bottom"/>
          </w:tcPr>
          <w:p w14:paraId="00DC4AAC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2302" w:type="dxa"/>
          </w:tcPr>
          <w:p w14:paraId="1E2962C8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</w:tcPr>
          <w:p w14:paraId="34BF5246" w14:textId="77777777" w:rsidR="005C7B9F" w:rsidRDefault="005C7B9F">
            <w:pPr>
              <w:pStyle w:val="KeinLeerraum"/>
            </w:pPr>
          </w:p>
        </w:tc>
        <w:tc>
          <w:tcPr>
            <w:tcW w:w="3290" w:type="dxa"/>
            <w:gridSpan w:val="2"/>
          </w:tcPr>
          <w:p w14:paraId="2AC40E93" w14:textId="77777777" w:rsidR="005C7B9F" w:rsidRDefault="005C7B9F">
            <w:pPr>
              <w:pStyle w:val="KeinLeerraum"/>
            </w:pPr>
          </w:p>
        </w:tc>
      </w:tr>
      <w:tr w:rsidR="005C7B9F" w14:paraId="4132E488" w14:textId="77777777" w:rsidTr="005C7B9F">
        <w:tc>
          <w:tcPr>
            <w:tcW w:w="2302" w:type="dxa"/>
            <w:vAlign w:val="bottom"/>
            <w:hideMark/>
          </w:tcPr>
          <w:p w14:paraId="683D6954" w14:textId="77777777" w:rsidR="005C7B9F" w:rsidRDefault="005C7B9F">
            <w:pPr>
              <w:pStyle w:val="KeinLeerraum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Verein</w:t>
            </w:r>
          </w:p>
        </w:tc>
        <w:tc>
          <w:tcPr>
            <w:tcW w:w="6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E9F53" w14:textId="77777777" w:rsidR="005C7B9F" w:rsidRDefault="005C7B9F">
            <w:pPr>
              <w:pStyle w:val="KeinLeerraum"/>
            </w:pPr>
          </w:p>
        </w:tc>
      </w:tr>
      <w:tr w:rsidR="005C7B9F" w14:paraId="521862AD" w14:textId="77777777" w:rsidTr="005C7B9F">
        <w:tc>
          <w:tcPr>
            <w:tcW w:w="2302" w:type="dxa"/>
            <w:vAlign w:val="bottom"/>
          </w:tcPr>
          <w:p w14:paraId="587603C8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BE958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</w:tcPr>
          <w:p w14:paraId="26B3BF12" w14:textId="77777777" w:rsidR="005C7B9F" w:rsidRDefault="005C7B9F">
            <w:pPr>
              <w:pStyle w:val="KeinLeerraum"/>
            </w:pPr>
          </w:p>
        </w:tc>
        <w:tc>
          <w:tcPr>
            <w:tcW w:w="3290" w:type="dxa"/>
            <w:gridSpan w:val="2"/>
          </w:tcPr>
          <w:p w14:paraId="58B5D0CE" w14:textId="77777777" w:rsidR="005C7B9F" w:rsidRDefault="005C7B9F">
            <w:pPr>
              <w:pStyle w:val="KeinLeerraum"/>
            </w:pPr>
          </w:p>
        </w:tc>
      </w:tr>
      <w:tr w:rsidR="005C7B9F" w14:paraId="2868F9B4" w14:textId="77777777" w:rsidTr="005C7B9F">
        <w:tc>
          <w:tcPr>
            <w:tcW w:w="2302" w:type="dxa"/>
            <w:vAlign w:val="bottom"/>
          </w:tcPr>
          <w:p w14:paraId="0C8E59A6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2302" w:type="dxa"/>
          </w:tcPr>
          <w:p w14:paraId="4C11DDC4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</w:tcPr>
          <w:p w14:paraId="64758556" w14:textId="77777777" w:rsidR="005C7B9F" w:rsidRDefault="005C7B9F">
            <w:pPr>
              <w:pStyle w:val="KeinLeerraum"/>
            </w:pPr>
          </w:p>
        </w:tc>
        <w:tc>
          <w:tcPr>
            <w:tcW w:w="3290" w:type="dxa"/>
            <w:gridSpan w:val="2"/>
          </w:tcPr>
          <w:p w14:paraId="0B892BFB" w14:textId="77777777" w:rsidR="005C7B9F" w:rsidRDefault="005C7B9F">
            <w:pPr>
              <w:pStyle w:val="KeinLeerraum"/>
            </w:pPr>
          </w:p>
        </w:tc>
      </w:tr>
      <w:tr w:rsidR="005C7B9F" w14:paraId="7C755471" w14:textId="77777777" w:rsidTr="005C7B9F">
        <w:tc>
          <w:tcPr>
            <w:tcW w:w="2302" w:type="dxa"/>
            <w:vAlign w:val="bottom"/>
            <w:hideMark/>
          </w:tcPr>
          <w:p w14:paraId="5E4026BC" w14:textId="6C194C97" w:rsidR="005C7B9F" w:rsidRDefault="007238E0">
            <w:pPr>
              <w:pStyle w:val="KeinLeerrau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 Jahr 2022</w:t>
            </w:r>
            <w:r w:rsidR="005C7B9F">
              <w:rPr>
                <w:sz w:val="24"/>
                <w:szCs w:val="24"/>
              </w:rPr>
              <w:t xml:space="preserve"> war ich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AEAEA" w14:textId="77777777" w:rsidR="005C7B9F" w:rsidRDefault="005C7B9F">
            <w:pPr>
              <w:pStyle w:val="KeinLeerraum"/>
            </w:pPr>
          </w:p>
          <w:p w14:paraId="49B2ED12" w14:textId="77777777" w:rsidR="005C7B9F" w:rsidRDefault="005C7B9F">
            <w:pPr>
              <w:pStyle w:val="KeinLeerraum"/>
            </w:pPr>
          </w:p>
        </w:tc>
        <w:tc>
          <w:tcPr>
            <w:tcW w:w="4606" w:type="dxa"/>
            <w:gridSpan w:val="3"/>
          </w:tcPr>
          <w:p w14:paraId="703DB21D" w14:textId="77777777" w:rsidR="005C7B9F" w:rsidRDefault="005C7B9F">
            <w:pPr>
              <w:pStyle w:val="KeinLeerraum"/>
              <w:rPr>
                <w:sz w:val="24"/>
                <w:szCs w:val="24"/>
              </w:rPr>
            </w:pPr>
          </w:p>
          <w:p w14:paraId="09E6F5EE" w14:textId="77777777" w:rsidR="005C7B9F" w:rsidRDefault="005C7B9F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 als Sportabzeichen Prüfer tätig.</w:t>
            </w:r>
          </w:p>
        </w:tc>
      </w:tr>
      <w:tr w:rsidR="005C7B9F" w14:paraId="2D8EE270" w14:textId="77777777" w:rsidTr="005C7B9F">
        <w:tc>
          <w:tcPr>
            <w:tcW w:w="2302" w:type="dxa"/>
            <w:vAlign w:val="bottom"/>
          </w:tcPr>
          <w:p w14:paraId="3C3580F7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15EC4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  <w:vAlign w:val="bottom"/>
          </w:tcPr>
          <w:p w14:paraId="28BD79A5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3290" w:type="dxa"/>
            <w:gridSpan w:val="2"/>
          </w:tcPr>
          <w:p w14:paraId="07F06CE9" w14:textId="77777777" w:rsidR="005C7B9F" w:rsidRDefault="005C7B9F">
            <w:pPr>
              <w:pStyle w:val="KeinLeerraum"/>
            </w:pPr>
          </w:p>
        </w:tc>
      </w:tr>
      <w:tr w:rsidR="005C7B9F" w14:paraId="7733AA77" w14:textId="77777777" w:rsidTr="005C7B9F">
        <w:tc>
          <w:tcPr>
            <w:tcW w:w="2302" w:type="dxa"/>
            <w:vAlign w:val="bottom"/>
          </w:tcPr>
          <w:p w14:paraId="5D91BA94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2302" w:type="dxa"/>
          </w:tcPr>
          <w:p w14:paraId="3AAF9C14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</w:tcPr>
          <w:p w14:paraId="7E037CB6" w14:textId="77777777" w:rsidR="005C7B9F" w:rsidRDefault="005C7B9F">
            <w:pPr>
              <w:pStyle w:val="KeinLeerraum"/>
            </w:pPr>
          </w:p>
        </w:tc>
        <w:tc>
          <w:tcPr>
            <w:tcW w:w="3290" w:type="dxa"/>
            <w:gridSpan w:val="2"/>
          </w:tcPr>
          <w:p w14:paraId="66D43CF7" w14:textId="77777777" w:rsidR="005C7B9F" w:rsidRDefault="005C7B9F">
            <w:pPr>
              <w:pStyle w:val="KeinLeerraum"/>
            </w:pPr>
          </w:p>
        </w:tc>
      </w:tr>
      <w:tr w:rsidR="005C7B9F" w14:paraId="6756EC73" w14:textId="77777777" w:rsidTr="005C7B9F">
        <w:tc>
          <w:tcPr>
            <w:tcW w:w="2302" w:type="dxa"/>
            <w:vAlign w:val="bottom"/>
          </w:tcPr>
          <w:p w14:paraId="141F9629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2302" w:type="dxa"/>
          </w:tcPr>
          <w:p w14:paraId="1AD07159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</w:tcPr>
          <w:p w14:paraId="49991DA0" w14:textId="77777777" w:rsidR="005C7B9F" w:rsidRDefault="005C7B9F">
            <w:pPr>
              <w:pStyle w:val="KeinLeerraum"/>
            </w:pPr>
          </w:p>
        </w:tc>
        <w:tc>
          <w:tcPr>
            <w:tcW w:w="3290" w:type="dxa"/>
            <w:gridSpan w:val="2"/>
          </w:tcPr>
          <w:p w14:paraId="1212691B" w14:textId="77777777" w:rsidR="005C7B9F" w:rsidRDefault="005C7B9F">
            <w:pPr>
              <w:pStyle w:val="KeinLeerraum"/>
            </w:pPr>
          </w:p>
        </w:tc>
      </w:tr>
      <w:tr w:rsidR="005C7B9F" w14:paraId="5E9B6563" w14:textId="77777777" w:rsidTr="005C7B9F">
        <w:tc>
          <w:tcPr>
            <w:tcW w:w="2302" w:type="dxa"/>
            <w:vAlign w:val="bottom"/>
          </w:tcPr>
          <w:p w14:paraId="0CB9E819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2302" w:type="dxa"/>
          </w:tcPr>
          <w:p w14:paraId="5309C546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</w:tcPr>
          <w:p w14:paraId="38E1DF21" w14:textId="77777777" w:rsidR="005C7B9F" w:rsidRDefault="005C7B9F">
            <w:pPr>
              <w:pStyle w:val="KeinLeerraum"/>
            </w:pPr>
          </w:p>
        </w:tc>
        <w:tc>
          <w:tcPr>
            <w:tcW w:w="3290" w:type="dxa"/>
            <w:gridSpan w:val="2"/>
          </w:tcPr>
          <w:p w14:paraId="4C39C084" w14:textId="77777777" w:rsidR="005C7B9F" w:rsidRDefault="005C7B9F">
            <w:pPr>
              <w:pStyle w:val="KeinLeerraum"/>
            </w:pPr>
          </w:p>
        </w:tc>
      </w:tr>
      <w:tr w:rsidR="005C7B9F" w14:paraId="252D1D73" w14:textId="77777777" w:rsidTr="005C7B9F">
        <w:tc>
          <w:tcPr>
            <w:tcW w:w="2302" w:type="dxa"/>
            <w:vAlign w:val="bottom"/>
          </w:tcPr>
          <w:p w14:paraId="0A8D7437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2302" w:type="dxa"/>
          </w:tcPr>
          <w:p w14:paraId="6FB00F03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</w:tcPr>
          <w:p w14:paraId="503CC64C" w14:textId="77777777" w:rsidR="005C7B9F" w:rsidRDefault="005C7B9F">
            <w:pPr>
              <w:pStyle w:val="KeinLeerraum"/>
            </w:pPr>
          </w:p>
        </w:tc>
        <w:tc>
          <w:tcPr>
            <w:tcW w:w="3290" w:type="dxa"/>
            <w:gridSpan w:val="2"/>
          </w:tcPr>
          <w:p w14:paraId="46903424" w14:textId="77777777" w:rsidR="005C7B9F" w:rsidRDefault="005C7B9F">
            <w:pPr>
              <w:pStyle w:val="KeinLeerraum"/>
            </w:pPr>
          </w:p>
        </w:tc>
      </w:tr>
      <w:tr w:rsidR="005C7B9F" w14:paraId="2F5AC865" w14:textId="77777777" w:rsidTr="005C7B9F"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CF8C7C" w14:textId="77777777" w:rsidR="005C7B9F" w:rsidRDefault="005C7B9F">
            <w:pPr>
              <w:pStyle w:val="KeinLeerraum"/>
              <w:jc w:val="right"/>
            </w:pPr>
          </w:p>
        </w:tc>
        <w:tc>
          <w:tcPr>
            <w:tcW w:w="2302" w:type="dxa"/>
          </w:tcPr>
          <w:p w14:paraId="0B4D445F" w14:textId="77777777" w:rsidR="005C7B9F" w:rsidRDefault="005C7B9F">
            <w:pPr>
              <w:pStyle w:val="KeinLeerraum"/>
            </w:pPr>
          </w:p>
        </w:tc>
        <w:tc>
          <w:tcPr>
            <w:tcW w:w="1316" w:type="dxa"/>
            <w:hideMark/>
          </w:tcPr>
          <w:p w14:paraId="2E44A364" w14:textId="77777777" w:rsidR="005C7B9F" w:rsidRDefault="005C7B9F">
            <w:pPr>
              <w:pStyle w:val="KeinLeerraum"/>
              <w:tabs>
                <w:tab w:val="left" w:pos="720"/>
              </w:tabs>
            </w:pPr>
            <w:r>
              <w:tab/>
            </w:r>
          </w:p>
        </w:tc>
        <w:tc>
          <w:tcPr>
            <w:tcW w:w="3290" w:type="dxa"/>
            <w:gridSpan w:val="2"/>
          </w:tcPr>
          <w:p w14:paraId="1A3CF39F" w14:textId="77777777" w:rsidR="005C7B9F" w:rsidRDefault="005C7B9F">
            <w:pPr>
              <w:pStyle w:val="KeinLeerraum"/>
            </w:pPr>
          </w:p>
        </w:tc>
      </w:tr>
      <w:tr w:rsidR="005C7B9F" w14:paraId="7F2F4CC5" w14:textId="77777777" w:rsidTr="005C7B9F"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C695EB" w14:textId="77777777" w:rsidR="005C7B9F" w:rsidRDefault="005C7B9F">
            <w:pPr>
              <w:pStyle w:val="KeinLeerrau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Datum</w:t>
            </w:r>
          </w:p>
        </w:tc>
        <w:tc>
          <w:tcPr>
            <w:tcW w:w="2302" w:type="dxa"/>
          </w:tcPr>
          <w:p w14:paraId="0572404D" w14:textId="77777777" w:rsidR="005C7B9F" w:rsidRDefault="005C7B9F">
            <w:pPr>
              <w:pStyle w:val="KeinLeerraum"/>
            </w:pPr>
          </w:p>
        </w:tc>
        <w:tc>
          <w:tcPr>
            <w:tcW w:w="2303" w:type="dxa"/>
            <w:gridSpan w:val="2"/>
            <w:vAlign w:val="bottom"/>
          </w:tcPr>
          <w:p w14:paraId="0B197AFB" w14:textId="77777777" w:rsidR="005C7B9F" w:rsidRDefault="005C7B9F">
            <w:pPr>
              <w:pStyle w:val="KeinLeerraum"/>
              <w:rPr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8F9AB7" w14:textId="77777777" w:rsidR="005C7B9F" w:rsidRDefault="005C7B9F">
            <w:pPr>
              <w:pStyle w:val="KeinLeerraum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Unterschrift</w:t>
            </w:r>
          </w:p>
        </w:tc>
      </w:tr>
    </w:tbl>
    <w:p w14:paraId="0B9B8805" w14:textId="77777777" w:rsidR="00FB7921" w:rsidRPr="005C7B9F" w:rsidRDefault="00FB7921" w:rsidP="005C7B9F">
      <w:pPr>
        <w:ind w:firstLine="708"/>
      </w:pPr>
    </w:p>
    <w:sectPr w:rsidR="00FB7921" w:rsidRPr="005C7B9F" w:rsidSect="00FB7921">
      <w:headerReference w:type="default" r:id="rId9"/>
      <w:pgSz w:w="11900" w:h="16840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E9EE" w14:textId="77777777" w:rsidR="00260E33" w:rsidRDefault="00260E33" w:rsidP="00FB7921">
      <w:r>
        <w:separator/>
      </w:r>
    </w:p>
  </w:endnote>
  <w:endnote w:type="continuationSeparator" w:id="0">
    <w:p w14:paraId="12830197" w14:textId="77777777" w:rsidR="00260E33" w:rsidRDefault="00260E33" w:rsidP="00FB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0AB6C" w14:textId="77777777" w:rsidR="00260E33" w:rsidRDefault="00260E33" w:rsidP="00FB7921">
      <w:r>
        <w:separator/>
      </w:r>
    </w:p>
  </w:footnote>
  <w:footnote w:type="continuationSeparator" w:id="0">
    <w:p w14:paraId="59DD0801" w14:textId="77777777" w:rsidR="00260E33" w:rsidRDefault="00260E33" w:rsidP="00FB7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0C39" w14:textId="77777777" w:rsidR="00FB7921" w:rsidRDefault="00FB792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-708025</wp:posOffset>
          </wp:positionH>
          <wp:positionV relativeFrom="paragraph">
            <wp:posOffset>-392870</wp:posOffset>
          </wp:positionV>
          <wp:extent cx="7513200" cy="10620000"/>
          <wp:effectExtent l="0" t="0" r="571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KSB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00" cy="10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21"/>
    <w:rsid w:val="00260E33"/>
    <w:rsid w:val="0047285B"/>
    <w:rsid w:val="005C7B9F"/>
    <w:rsid w:val="007238E0"/>
    <w:rsid w:val="00732293"/>
    <w:rsid w:val="009367B7"/>
    <w:rsid w:val="00A62990"/>
    <w:rsid w:val="00AF3674"/>
    <w:rsid w:val="00CF78EE"/>
    <w:rsid w:val="00D0453F"/>
    <w:rsid w:val="00E037F9"/>
    <w:rsid w:val="00E35EE8"/>
    <w:rsid w:val="00F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0F8919"/>
  <w15:chartTrackingRefBased/>
  <w15:docId w15:val="{F55B1E3D-35AD-F946-9CD5-E3C0CDC0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79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7921"/>
  </w:style>
  <w:style w:type="paragraph" w:styleId="Fuzeile">
    <w:name w:val="footer"/>
    <w:basedOn w:val="Standard"/>
    <w:link w:val="FuzeileZchn"/>
    <w:uiPriority w:val="99"/>
    <w:unhideWhenUsed/>
    <w:rsid w:val="00FB79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7921"/>
  </w:style>
  <w:style w:type="paragraph" w:customStyle="1" w:styleId="EinfAbs">
    <w:name w:val="[Einf. Abs.]"/>
    <w:basedOn w:val="Standard"/>
    <w:uiPriority w:val="99"/>
    <w:rsid w:val="00FB792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table" w:styleId="Tabellenraster">
    <w:name w:val="Table Grid"/>
    <w:basedOn w:val="NormaleTabelle"/>
    <w:uiPriority w:val="39"/>
    <w:rsid w:val="00E35E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C7B9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A7188AF1CAF4EBDA082A5BF4F7EF3" ma:contentTypeVersion="10" ma:contentTypeDescription="Ein neues Dokument erstellen." ma:contentTypeScope="" ma:versionID="156e725847fe5dcb5a557d66b8c42e12">
  <xsd:schema xmlns:xsd="http://www.w3.org/2001/XMLSchema" xmlns:xs="http://www.w3.org/2001/XMLSchema" xmlns:p="http://schemas.microsoft.com/office/2006/metadata/properties" xmlns:ns3="04d32bd1-c85e-4855-841e-5747a6c5620f" xmlns:ns4="f862c90a-6fc2-44f4-8ad4-df5741c142ed" targetNamespace="http://schemas.microsoft.com/office/2006/metadata/properties" ma:root="true" ma:fieldsID="69b2bad8bf3a966f139233bf11985b13" ns3:_="" ns4:_="">
    <xsd:import namespace="04d32bd1-c85e-4855-841e-5747a6c5620f"/>
    <xsd:import namespace="f862c90a-6fc2-44f4-8ad4-df5741c14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2bd1-c85e-4855-841e-5747a6c56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c90a-6fc2-44f4-8ad4-df5741c14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6FA89-E8AD-42C7-84A7-8D777D65A3EB}">
  <ds:schemaRefs>
    <ds:schemaRef ds:uri="http://schemas.openxmlformats.org/package/2006/metadata/core-properties"/>
    <ds:schemaRef ds:uri="f862c90a-6fc2-44f4-8ad4-df5741c142ed"/>
    <ds:schemaRef ds:uri="http://purl.org/dc/elements/1.1/"/>
    <ds:schemaRef ds:uri="04d32bd1-c85e-4855-841e-5747a6c5620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8CDF41-04A9-4AA4-BAE5-8A38D0815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BF4DE-5C01-4E1D-90EA-9C7FDB9A5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32bd1-c85e-4855-841e-5747a6c5620f"/>
    <ds:schemaRef ds:uri="f862c90a-6fc2-44f4-8ad4-df5741c14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(extern) Overroedder, Christian</dc:creator>
  <cp:keywords/>
  <dc:description/>
  <cp:lastModifiedBy>Frauke Sandbothe</cp:lastModifiedBy>
  <cp:revision>5</cp:revision>
  <dcterms:created xsi:type="dcterms:W3CDTF">2023-01-24T15:57:00Z</dcterms:created>
  <dcterms:modified xsi:type="dcterms:W3CDTF">2023-01-24T15:59:00Z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0x0101007D8A7188AF1CAF4EBDA082A5BF4F7EF3</vt:lpwstr>
  </property>
</Properties>
</file>